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374" w:rsidRPr="00176AF8" w:rsidRDefault="00DB3374" w:rsidP="00DB3374">
      <w:pPr>
        <w:widowControl w:val="0"/>
        <w:tabs>
          <w:tab w:val="left" w:leader="dot" w:pos="2068"/>
        </w:tabs>
        <w:autoSpaceDE w:val="0"/>
        <w:autoSpaceDN w:val="0"/>
        <w:adjustRightInd w:val="0"/>
        <w:spacing w:after="0" w:line="360" w:lineRule="auto"/>
        <w:ind w:left="4956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 nr 5 do SIW</w:t>
      </w:r>
      <w:r w:rsidRPr="005F4302">
        <w:rPr>
          <w:rFonts w:ascii="Times New Roman" w:eastAsia="Times New Roman" w:hAnsi="Times New Roman" w:cs="Times New Roman"/>
          <w:bCs/>
          <w:color w:val="222A35" w:themeColor="text2" w:themeShade="80"/>
          <w:sz w:val="24"/>
          <w:szCs w:val="24"/>
          <w:lang w:eastAsia="pl-PL"/>
        </w:rPr>
        <w:t>Z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AF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101E7E" wp14:editId="476E958D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14" name="Prostokąt zaokrąglon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DB3374" w:rsidRDefault="00DB3374" w:rsidP="00DB3374">
                            <w:pPr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01E7E" id="Prostokąt zaokrąglony 14" o:spid="_x0000_s1026" style="position:absolute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Zx2TAIAAHwEAAAOAAAAZHJzL2Uyb0RvYy54bWysVM1O3DAQvlfqO1i+l/xoWSAii9BSqkq0&#10;oNI+gNd2Encdj2t7N7vceTMerGMnwNLequZgeTwzn+ebz5Pzi12vyVY6r8DUtDjKKZGGg1CmremP&#10;79cfTinxgRnBNBhZ07309GLx/t35YCtZQgdaSEcQxPhqsDXtQrBVlnneyZ75I7DSoLMB17OApmsz&#10;4diA6L3OyjyfZwM4YR1w6T2eXo1Oukj4TSN5uG0aLwPRNcXaQlpdWldxzRbnrGods53iUxnsH6ro&#10;mTJ46QvUFQuMbJz6C6pX3IGHJhxx6DNoGsVl4oBsivwPNvcdszJxweZ4+9Im//9g+dftnSNKoHYz&#10;SgzrUaM7rDDA+ukxkAcGa/f02KJ4e4IR2K7B+gqz7u2di4S9vQG+9sTAsmOmlZfOwdBJJrDIIsZn&#10;bxKi4TGVrIYvIPAytgmQOrdrXB8BsSdklwTavwgkd4FwPCzL03meo44cfUVenp6gEe9g1XO6dT58&#10;ktCTuKmpg40R3/AZpDvY9saHJJOYuDLxk5Km1yj6lmlSzOfzkwlxCkbsZ8zEF7QS10rrZLh2tdSO&#10;YGpNr9M3JfvDMG3IUNOz4/I4VfHG5w8hkFukNzJ6E5Z44DmrYm8/GpH2gSk97rFKbaZmx/6OOoXd&#10;aoeBsekrEHtsu4NxBHBkcdOBe6BkwOdfU/9rw5ykRH82KN1ZMZvFeUnG7PikRMMdelaHHmY4QtU0&#10;UDJul2GcsY11qu3wpiIxN3CJcjcqRIavVU0GPvEk5TSOcYYO7RT1+tNY/AYAAP//AwBQSwMEFAAG&#10;AAgAAAAhAGdHGMjcAAAACAEAAA8AAABkcnMvZG93bnJldi54bWxMj0FPwzAMhe9I/IfISNy2pIxO&#10;rGs6ISS4IjoOHNPGtNUap2vSrvDrMSc4Wc/v6flzflhcL2YcQ+dJQ7JWIJBqbztqNLwfn1cPIEI0&#10;ZE3vCTV8YYBDcX2Vm8z6C73hXMZGcAmFzGhoYxwyKUPdojNh7Qck9j796ExkOTbSjubC5a6Xd0pt&#10;pTMd8YXWDPjUYn0qJ6ehtmpS48f8uqvSWH7P05nky1nr25vlcQ8i4hL/wvCLz+hQMFPlJ7JB9BpW&#10;acJJ3vNge5Pe70BUrLebBGSRy/8PFD8AAAD//wMAUEsBAi0AFAAGAAgAAAAhALaDOJL+AAAA4QEA&#10;ABMAAAAAAAAAAAAAAAAAAAAAAFtDb250ZW50X1R5cGVzXS54bWxQSwECLQAUAAYACAAAACEAOP0h&#10;/9YAAACUAQAACwAAAAAAAAAAAAAAAAAvAQAAX3JlbHMvLnJlbHNQSwECLQAUAAYACAAAACEAnvWc&#10;dkwCAAB8BAAADgAAAAAAAAAAAAAAAAAuAgAAZHJzL2Uyb0RvYy54bWxQSwECLQAUAAYACAAAACEA&#10;Z0cYyNwAAAAIAQAADwAAAAAAAAAAAAAAAACmBAAAZHJzL2Rvd25yZXYueG1sUEsFBgAAAAAEAAQA&#10;8wAAAK8FAAAAAA==&#10;">
                <v:textbox>
                  <w:txbxContent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jc w:val="center"/>
                        <w:rPr>
                          <w:sz w:val="18"/>
                        </w:rPr>
                      </w:pPr>
                    </w:p>
                    <w:p w:rsidR="00DB3374" w:rsidRDefault="00DB3374" w:rsidP="00DB3374">
                      <w:pPr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  <w:sz w:val="18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Zgodnie z art. 36b ust. 1 ustawy z dnia 29 stycznia 2004 roku - Prawo zamówień publicznych </w:t>
      </w:r>
      <w:r w:rsidR="002B44CD">
        <w:rPr>
          <w:rFonts w:ascii="Times New Roman" w:eastAsia="Times New Roman" w:hAnsi="Times New Roman" w:cs="Times New Roman"/>
          <w:lang w:eastAsia="pl-PL"/>
        </w:rPr>
        <w:br/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i z żądaniem Zamawiającego </w:t>
      </w: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w przetargu nieograniczonym na zadanie pn.:</w:t>
      </w:r>
      <w:r w:rsidRPr="002B44CD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:rsidR="00315826" w:rsidRDefault="00315826" w:rsidP="002B44CD">
      <w:pPr>
        <w:widowControl w:val="0"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hAnsi="Times New Roman"/>
          <w:b/>
        </w:rPr>
      </w:pPr>
      <w:r w:rsidRPr="000E2034">
        <w:rPr>
          <w:rFonts w:ascii="Times New Roman" w:hAnsi="Times New Roman"/>
          <w:b/>
        </w:rPr>
        <w:t xml:space="preserve">Świadczenie usług w zakresie dowozu i odwozu uczniów z terenu Gminy Włoszczowa </w:t>
      </w:r>
      <w:r>
        <w:rPr>
          <w:rFonts w:ascii="Times New Roman" w:hAnsi="Times New Roman"/>
          <w:b/>
        </w:rPr>
        <w:br/>
      </w:r>
      <w:r w:rsidRPr="000E2034">
        <w:rPr>
          <w:rFonts w:ascii="Times New Roman" w:hAnsi="Times New Roman"/>
          <w:b/>
        </w:rPr>
        <w:t xml:space="preserve">do i z placówek oświatowych </w:t>
      </w:r>
      <w:r>
        <w:rPr>
          <w:rFonts w:ascii="Times New Roman" w:hAnsi="Times New Roman"/>
          <w:b/>
        </w:rPr>
        <w:t xml:space="preserve">w formie zakupu biletów miesięcznych </w:t>
      </w:r>
      <w:r>
        <w:rPr>
          <w:rFonts w:ascii="Times New Roman" w:hAnsi="Times New Roman"/>
          <w:b/>
        </w:rPr>
        <w:br/>
        <w:t xml:space="preserve">w ramach przewozów regularnych </w:t>
      </w:r>
      <w:r w:rsidRPr="000E2034">
        <w:rPr>
          <w:rFonts w:ascii="Times New Roman" w:hAnsi="Times New Roman"/>
          <w:b/>
        </w:rPr>
        <w:t xml:space="preserve">w roku szkolnym </w:t>
      </w:r>
      <w:r>
        <w:rPr>
          <w:rFonts w:ascii="Times New Roman" w:hAnsi="Times New Roman"/>
          <w:b/>
        </w:rPr>
        <w:t>2020/2021, wraz z zapewnieniem opieki</w:t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ind w:right="-2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0" w:name="_GoBack"/>
      <w:bookmarkEnd w:id="0"/>
      <w:r w:rsidRPr="002B44CD">
        <w:rPr>
          <w:rFonts w:ascii="Times New Roman" w:eastAsia="Times New Roman" w:hAnsi="Times New Roman" w:cs="Times New Roman"/>
          <w:b/>
          <w:lang w:eastAsia="pl-PL"/>
        </w:rPr>
        <w:t xml:space="preserve"> Część … zamówienia</w:t>
      </w:r>
      <w:r w:rsidR="00C0151C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</w:p>
    <w:p w:rsidR="00DB3374" w:rsidRPr="002B44CD" w:rsidRDefault="00DB3374" w:rsidP="002B44CD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2B44CD">
        <w:rPr>
          <w:rFonts w:ascii="Times New Roman" w:eastAsia="Calibri" w:hAnsi="Times New Roman" w:cs="Times New Roman"/>
          <w:b/>
          <w:iCs/>
          <w:lang w:eastAsia="pl-PL"/>
        </w:rPr>
        <w:t>oświadczam, że zamierzam powierzyć podwykonawcom następujące części zamówienia: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……………………………………………………………………………………………</w:t>
      </w:r>
    </w:p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b/>
          <w:iCs/>
          <w:lang w:eastAsia="pl-PL"/>
        </w:rPr>
      </w:pPr>
      <w:r w:rsidRPr="002B44CD">
        <w:rPr>
          <w:rFonts w:ascii="Times New Roman" w:eastAsia="Calibri" w:hAnsi="Times New Roman" w:cs="Times New Roman"/>
          <w:b/>
          <w:iCs/>
          <w:lang w:eastAsia="pl-PL"/>
        </w:rPr>
        <w:t>Firmy podwykonawców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8101"/>
      </w:tblGrid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Nazwa firmy</w:t>
            </w: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B3374" w:rsidRPr="002B44CD" w:rsidTr="00235D39">
        <w:tc>
          <w:tcPr>
            <w:tcW w:w="546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  <w:r w:rsidRPr="002B44CD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</w:p>
        </w:tc>
        <w:tc>
          <w:tcPr>
            <w:tcW w:w="8101" w:type="dxa"/>
          </w:tcPr>
          <w:p w:rsidR="00DB3374" w:rsidRPr="002B44CD" w:rsidRDefault="00DB3374" w:rsidP="00235D39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DB3374" w:rsidRPr="002B44CD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DB3374" w:rsidRPr="002B44CD" w:rsidRDefault="00DB3374" w:rsidP="002E45E5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lang w:eastAsia="pl-PL"/>
        </w:rPr>
        <w:t xml:space="preserve">Podwykonawcy/Podwykonawcom zostanie powierzona następująca wartość ………… lub procentowa część ………. zamówienia </w:t>
      </w:r>
    </w:p>
    <w:p w:rsidR="00DB3374" w:rsidRPr="00176AF8" w:rsidRDefault="00DB3374" w:rsidP="00DB3374">
      <w:pPr>
        <w:widowControl w:val="0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2B44CD" w:rsidRPr="00D10AAA" w:rsidRDefault="002B44CD" w:rsidP="00A86238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</w:t>
      </w:r>
      <w:r w:rsidRPr="00D10AAA">
        <w:rPr>
          <w:rFonts w:ascii="Times New Roman" w:eastAsia="Times New Roman" w:hAnsi="Times New Roman"/>
          <w:lang w:eastAsia="pl-PL"/>
        </w:rPr>
        <w:tab/>
        <w:t>.........................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Miejscowość</w:t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</w:r>
      <w:r w:rsidRPr="00D10AAA">
        <w:rPr>
          <w:rFonts w:ascii="Times New Roman" w:eastAsia="Times New Roman" w:hAnsi="Times New Roman"/>
          <w:vertAlign w:val="superscript"/>
          <w:lang w:eastAsia="pl-PL"/>
        </w:rPr>
        <w:tab/>
        <w:t>data</w:t>
      </w: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</w:p>
    <w:p w:rsidR="002B44CD" w:rsidRPr="00D10AAA" w:rsidRDefault="002B44CD" w:rsidP="002B44CD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lang w:eastAsia="pl-PL"/>
        </w:rPr>
      </w:pPr>
      <w:r w:rsidRPr="00D10AAA">
        <w:rPr>
          <w:rFonts w:ascii="Times New Roman" w:eastAsia="Times New Roman" w:hAnsi="Times New Roman"/>
          <w:lang w:eastAsia="pl-PL"/>
        </w:rPr>
        <w:t>..............................................................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podpis/y osób/osoby wskazanych w dokumencie</w:t>
      </w:r>
    </w:p>
    <w:p w:rsidR="002B44CD" w:rsidRPr="00D10AAA" w:rsidRDefault="002B44CD" w:rsidP="002B44CD">
      <w:pPr>
        <w:tabs>
          <w:tab w:val="left" w:pos="284"/>
        </w:tabs>
        <w:spacing w:after="0" w:line="240" w:lineRule="auto"/>
        <w:jc w:val="right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 xml:space="preserve"> uprawniającym do występowania w obrocie </w:t>
      </w:r>
    </w:p>
    <w:p w:rsidR="00D375D7" w:rsidRDefault="002B44CD" w:rsidP="002B44CD">
      <w:pPr>
        <w:tabs>
          <w:tab w:val="left" w:pos="284"/>
        </w:tabs>
        <w:spacing w:after="0" w:line="240" w:lineRule="auto"/>
        <w:jc w:val="right"/>
      </w:pPr>
      <w:r w:rsidRPr="00D10AAA">
        <w:rPr>
          <w:rFonts w:ascii="Times New Roman" w:eastAsia="Times New Roman" w:hAnsi="Times New Roman"/>
          <w:i/>
          <w:vertAlign w:val="superscript"/>
          <w:lang w:eastAsia="pl-PL"/>
        </w:rPr>
        <w:t>prawnym lub posiadających pełnomocnictwo</w:t>
      </w:r>
    </w:p>
    <w:p w:rsidR="00A86238" w:rsidRDefault="00A86238" w:rsidP="00C14EB8">
      <w:pPr>
        <w:tabs>
          <w:tab w:val="left" w:pos="284"/>
        </w:tabs>
        <w:spacing w:after="0" w:line="240" w:lineRule="auto"/>
        <w:jc w:val="both"/>
      </w:pPr>
    </w:p>
    <w:p w:rsidR="00C14EB8" w:rsidRDefault="00C14EB8" w:rsidP="00C14EB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C14EB8" w:rsidRPr="002B44CD" w:rsidRDefault="00C14EB8" w:rsidP="00635CC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B44CD">
        <w:rPr>
          <w:rFonts w:ascii="Times New Roman" w:eastAsia="Times New Roman" w:hAnsi="Times New Roman" w:cs="Times New Roman"/>
          <w:b/>
          <w:lang w:eastAsia="pl-PL"/>
        </w:rPr>
        <w:t>Uwaga:</w:t>
      </w:r>
      <w:r w:rsidRPr="002B44CD">
        <w:rPr>
          <w:rFonts w:ascii="Times New Roman" w:eastAsia="Times New Roman" w:hAnsi="Times New Roman" w:cs="Times New Roman"/>
          <w:lang w:eastAsia="pl-PL"/>
        </w:rPr>
        <w:t xml:space="preserve"> oświadczenie jest składane wraz z ofertą, w przypadku, gdy powyższe informacje dotyczą wykonawcy, który zamierza powierzyć część zamówienia podwykonawcy.</w:t>
      </w:r>
    </w:p>
    <w:p w:rsidR="00C14EB8" w:rsidRDefault="00C14EB8" w:rsidP="00635CC0">
      <w:pPr>
        <w:tabs>
          <w:tab w:val="left" w:pos="284"/>
        </w:tabs>
        <w:spacing w:after="0" w:line="240" w:lineRule="auto"/>
        <w:jc w:val="both"/>
      </w:pPr>
      <w:r w:rsidRPr="002B44CD">
        <w:rPr>
          <w:rFonts w:ascii="Times New Roman" w:eastAsia="Times New Roman" w:hAnsi="Times New Roman" w:cs="Times New Roman"/>
          <w:lang w:eastAsia="pl-PL"/>
        </w:rPr>
        <w:t>Wykonawca, który wykona samodzielnie przedmiot zamówienia, nie składa powyższego oświadczenia.</w:t>
      </w:r>
    </w:p>
    <w:sectPr w:rsidR="00C14E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E7B" w:rsidRDefault="00F04E7B" w:rsidP="00C0151C">
      <w:pPr>
        <w:spacing w:after="0" w:line="240" w:lineRule="auto"/>
      </w:pPr>
      <w:r>
        <w:separator/>
      </w:r>
    </w:p>
  </w:endnote>
  <w:endnote w:type="continuationSeparator" w:id="0">
    <w:p w:rsidR="00F04E7B" w:rsidRDefault="00F04E7B" w:rsidP="00C0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E7B" w:rsidRDefault="00F04E7B" w:rsidP="00C0151C">
      <w:pPr>
        <w:spacing w:after="0" w:line="240" w:lineRule="auto"/>
      </w:pPr>
      <w:r>
        <w:separator/>
      </w:r>
    </w:p>
  </w:footnote>
  <w:footnote w:type="continuationSeparator" w:id="0">
    <w:p w:rsidR="00F04E7B" w:rsidRDefault="00F04E7B" w:rsidP="00C0151C">
      <w:pPr>
        <w:spacing w:after="0" w:line="240" w:lineRule="auto"/>
      </w:pPr>
      <w:r>
        <w:continuationSeparator/>
      </w:r>
    </w:p>
  </w:footnote>
  <w:footnote w:id="1">
    <w:p w:rsidR="00C0151C" w:rsidRDefault="00C0151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rPr>
          <w:rFonts w:ascii="Times New Roman" w:hAnsi="Times New Roman"/>
        </w:rPr>
        <w:t>Wykonawca zobowiązany jest wskazać której część zamówienia dotyczy oświadczenie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961F1"/>
    <w:multiLevelType w:val="hybridMultilevel"/>
    <w:tmpl w:val="517C9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374"/>
    <w:rsid w:val="002B44CD"/>
    <w:rsid w:val="002E45E5"/>
    <w:rsid w:val="00315826"/>
    <w:rsid w:val="00485F80"/>
    <w:rsid w:val="00510C99"/>
    <w:rsid w:val="005E6FE0"/>
    <w:rsid w:val="005F4302"/>
    <w:rsid w:val="00635CC0"/>
    <w:rsid w:val="006469A1"/>
    <w:rsid w:val="00753433"/>
    <w:rsid w:val="00A86238"/>
    <w:rsid w:val="00C0151C"/>
    <w:rsid w:val="00C14EB8"/>
    <w:rsid w:val="00D375D7"/>
    <w:rsid w:val="00DB3374"/>
    <w:rsid w:val="00F04E7B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C9BF-883C-4B8E-B332-CE3CA33F9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3374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15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151C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15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11</cp:revision>
  <cp:lastPrinted>2019-06-21T12:30:00Z</cp:lastPrinted>
  <dcterms:created xsi:type="dcterms:W3CDTF">2017-07-12T12:10:00Z</dcterms:created>
  <dcterms:modified xsi:type="dcterms:W3CDTF">2020-07-09T12:58:00Z</dcterms:modified>
</cp:coreProperties>
</file>